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A51AC" w14:textId="77777777" w:rsidR="005E7B8F" w:rsidRDefault="005E7B8F" w:rsidP="00886654"/>
    <w:tbl>
      <w:tblPr>
        <w:tblpPr w:leftFromText="180" w:rightFromText="180" w:vertAnchor="page" w:horzAnchor="margin" w:tblpY="2281"/>
        <w:tblW w:w="14367" w:type="dxa"/>
        <w:tblLook w:val="04A0" w:firstRow="1" w:lastRow="0" w:firstColumn="1" w:lastColumn="0" w:noHBand="0" w:noVBand="1"/>
      </w:tblPr>
      <w:tblGrid>
        <w:gridCol w:w="530"/>
        <w:gridCol w:w="3134"/>
        <w:gridCol w:w="1214"/>
        <w:gridCol w:w="2289"/>
        <w:gridCol w:w="2504"/>
        <w:gridCol w:w="1350"/>
        <w:gridCol w:w="1800"/>
        <w:gridCol w:w="2047"/>
      </w:tblGrid>
      <w:tr w:rsidR="005E7B8F" w:rsidRPr="00341000" w14:paraId="2350D681" w14:textId="77777777" w:rsidTr="005E7B8F">
        <w:trPr>
          <w:trHeight w:val="558"/>
        </w:trPr>
        <w:tc>
          <w:tcPr>
            <w:tcW w:w="14367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BFD4A" w14:textId="655712D9" w:rsidR="005E7B8F" w:rsidRPr="00341000" w:rsidRDefault="005E7B8F" w:rsidP="005E7B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 xml:space="preserve">Work History and Reference </w:t>
            </w:r>
            <w:r w:rsidR="00C97E3E" w:rsidRPr="00C97E3E">
              <w:rPr>
                <w:rFonts w:ascii="Calibri" w:eastAsia="Times New Roman" w:hAnsi="Calibri" w:cs="Calibri"/>
                <w:color w:val="000000"/>
                <w:rtl/>
              </w:rPr>
              <w:t>العمل والتحقق من الجهات المرجعية</w:t>
            </w:r>
          </w:p>
        </w:tc>
      </w:tr>
      <w:tr w:rsidR="005E7B8F" w:rsidRPr="00341000" w14:paraId="34CFA3E0" w14:textId="77777777" w:rsidTr="00085659">
        <w:trPr>
          <w:trHeight w:val="318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1C570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No.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04AD4" w14:textId="113E2764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Name of</w:t>
            </w:r>
            <w:r w:rsidR="006A1F34">
              <w:rPr>
                <w:rFonts w:ascii="Calibri" w:eastAsia="Times New Roman" w:hAnsi="Calibri" w:cs="Calibri" w:hint="cs"/>
                <w:color w:val="000000"/>
                <w:rtl/>
              </w:rPr>
              <w:t xml:space="preserve"> </w:t>
            </w:r>
            <w:r w:rsidRPr="00341000">
              <w:rPr>
                <w:rFonts w:ascii="Calibri" w:eastAsia="Times New Roman" w:hAnsi="Calibri" w:cs="Calibri"/>
                <w:color w:val="000000"/>
              </w:rPr>
              <w:t>Company/Organization</w:t>
            </w:r>
            <w:r w:rsidR="006A1F34">
              <w:rPr>
                <w:rFonts w:ascii="Calibri" w:eastAsia="Times New Roman" w:hAnsi="Calibri" w:cs="Calibri"/>
                <w:color w:val="000000"/>
              </w:rPr>
              <w:t xml:space="preserve">/Partners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F83FF" w14:textId="1879DABB" w:rsidR="005E7B8F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Year of Project</w:t>
            </w:r>
          </w:p>
          <w:p w14:paraId="15C902A4" w14:textId="7DE36B1D" w:rsidR="006A1F34" w:rsidRDefault="006A1F34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تاريخ </w:t>
            </w:r>
            <w:proofErr w:type="gramStart"/>
            <w:r>
              <w:rPr>
                <w:rFonts w:ascii="Calibri" w:eastAsia="Times New Roman" w:hAnsi="Calibri" w:cs="Calibri" w:hint="cs"/>
                <w:color w:val="000000"/>
                <w:rtl/>
              </w:rPr>
              <w:t>سنة  المشروع</w:t>
            </w:r>
            <w:proofErr w:type="gramEnd"/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 </w:t>
            </w:r>
          </w:p>
          <w:p w14:paraId="42838BA5" w14:textId="74B68169" w:rsidR="006A1F34" w:rsidRPr="00341000" w:rsidRDefault="006A1F34" w:rsidP="005E7B8F">
            <w:pPr>
              <w:spacing w:after="0" w:line="240" w:lineRule="auto"/>
              <w:rPr>
                <w:rFonts w:ascii="Calibri" w:eastAsia="Times New Roman" w:hAnsi="Calibri" w:cs="Calibri" w:hint="cs"/>
                <w:color w:val="000000"/>
                <w:rtl/>
                <w:lang w:bidi="ar-YE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97A6" w14:textId="77777777" w:rsidR="005E7B8F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Value of Agreement/Project</w:t>
            </w:r>
          </w:p>
          <w:p w14:paraId="4B91109B" w14:textId="3427114A" w:rsidR="006A1F34" w:rsidRPr="00341000" w:rsidRDefault="006A1F34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تكلفة المشروع 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6F815" w14:textId="6149E9C9" w:rsidR="005E7B8F" w:rsidRPr="00341000" w:rsidRDefault="006A1F34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Type </w:t>
            </w:r>
            <w:r w:rsidRPr="00341000">
              <w:rPr>
                <w:rFonts w:ascii="Calibri" w:eastAsia="Times New Roman" w:hAnsi="Calibri" w:cs="Calibri"/>
                <w:color w:val="000000"/>
              </w:rPr>
              <w:t>of</w:t>
            </w:r>
            <w:r w:rsidR="005E7B8F" w:rsidRPr="00341000">
              <w:rPr>
                <w:rFonts w:ascii="Calibri" w:eastAsia="Times New Roman" w:hAnsi="Calibri" w:cs="Calibri"/>
                <w:color w:val="000000"/>
              </w:rPr>
              <w:t xml:space="preserve"> Services/Work Provided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 نوع الاعمال التي تمت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66D4" w14:textId="77777777" w:rsidR="005E7B8F" w:rsidRDefault="005E7B8F" w:rsidP="006A1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Reference Name</w:t>
            </w:r>
          </w:p>
          <w:p w14:paraId="32D7F514" w14:textId="77649BBF" w:rsidR="006A1F34" w:rsidRPr="00341000" w:rsidRDefault="006A1F34" w:rsidP="006A1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اسم المرجع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7333A" w14:textId="77777777" w:rsidR="005E7B8F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Reference Contact Number</w:t>
            </w:r>
          </w:p>
          <w:p w14:paraId="21E1C3A1" w14:textId="2DD71E64" w:rsidR="006A1F34" w:rsidRPr="00341000" w:rsidRDefault="006A1F34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رقم الاتصال بالمرجع  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3D1F6" w14:textId="77777777" w:rsidR="005E7B8F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rtl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Reference Email</w:t>
            </w:r>
          </w:p>
          <w:p w14:paraId="6D1AB647" w14:textId="29C9D6FB" w:rsidR="006A1F34" w:rsidRPr="00341000" w:rsidRDefault="006A1F34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 w:hint="cs"/>
                <w:color w:val="000000"/>
                <w:rtl/>
              </w:rPr>
              <w:t xml:space="preserve">ايميل المرجع </w:t>
            </w:r>
          </w:p>
        </w:tc>
      </w:tr>
      <w:tr w:rsidR="005E7B8F" w:rsidRPr="00341000" w14:paraId="382A44DF" w14:textId="77777777" w:rsidTr="00085659">
        <w:trPr>
          <w:trHeight w:val="755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9960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B8EA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B5F6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66C0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990F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AEF7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FFD64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8BFFE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B8F" w:rsidRPr="00341000" w14:paraId="71BD2EE8" w14:textId="77777777" w:rsidTr="00085659">
        <w:trPr>
          <w:trHeight w:val="664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F16F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01AB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EEDC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63CA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E539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6EF5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9022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C4E1B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B8F" w:rsidRPr="00341000" w14:paraId="583D7830" w14:textId="77777777" w:rsidTr="00085659">
        <w:trPr>
          <w:trHeight w:val="664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76F7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9ECC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D360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DD80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1FE3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1DA2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9A559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90479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B8F" w:rsidRPr="00341000" w14:paraId="016C809C" w14:textId="77777777" w:rsidTr="00085659">
        <w:trPr>
          <w:trHeight w:val="664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8A84C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43CD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E14C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E192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8A63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C478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F486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2BD13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B8F" w:rsidRPr="00341000" w14:paraId="44A111AC" w14:textId="77777777" w:rsidTr="00085659">
        <w:trPr>
          <w:trHeight w:val="664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9A24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3D23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0F6D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ACC7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F2283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DBB9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23D8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0F4EE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B8F" w:rsidRPr="00341000" w14:paraId="289822BA" w14:textId="77777777" w:rsidTr="00085659">
        <w:trPr>
          <w:trHeight w:val="664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FCAB3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01F5A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8FF3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FEFF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4C70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2952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1751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FA40E2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B8F" w:rsidRPr="00341000" w14:paraId="22C8DCB8" w14:textId="77777777" w:rsidTr="00085659">
        <w:trPr>
          <w:trHeight w:val="664"/>
        </w:trPr>
        <w:tc>
          <w:tcPr>
            <w:tcW w:w="5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90086" w14:textId="77777777" w:rsidR="005E7B8F" w:rsidRPr="00341000" w:rsidRDefault="005E7B8F" w:rsidP="005E7B8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26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1569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1305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714C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53937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0CD32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C551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A7937" w14:textId="77777777" w:rsidR="005E7B8F" w:rsidRPr="00341000" w:rsidRDefault="005E7B8F" w:rsidP="005E7B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410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14:paraId="0EC838FE" w14:textId="77777777" w:rsidR="005E7B8F" w:rsidRDefault="005E7B8F" w:rsidP="00886654"/>
    <w:p w14:paraId="7E84293F" w14:textId="30102A04" w:rsidR="00341000" w:rsidRDefault="00886654" w:rsidP="00C97E3E">
      <w:pPr>
        <w:pStyle w:val="ListParagraph"/>
        <w:numPr>
          <w:ilvl w:val="0"/>
          <w:numId w:val="2"/>
        </w:numPr>
      </w:pPr>
      <w:r>
        <w:t xml:space="preserve">Must provide at least five previous </w:t>
      </w:r>
      <w:r w:rsidRPr="00C97E3E">
        <w:rPr>
          <w:b/>
          <w:bCs/>
          <w:i/>
          <w:iCs/>
        </w:rPr>
        <w:t>similar</w:t>
      </w:r>
      <w:r>
        <w:t xml:space="preserve"> </w:t>
      </w:r>
      <w:r w:rsidR="00D6680A">
        <w:t xml:space="preserve">work experiences in the </w:t>
      </w:r>
      <w:r w:rsidR="00D6680A" w:rsidRPr="00EF7455">
        <w:t>past t</w:t>
      </w:r>
      <w:r w:rsidR="0074505B" w:rsidRPr="00EF7455">
        <w:t>hree</w:t>
      </w:r>
      <w:r w:rsidR="00D6680A">
        <w:t xml:space="preserve"> years </w:t>
      </w:r>
      <w:r w:rsidR="00C97E3E" w:rsidRPr="00C97E3E">
        <w:rPr>
          <w:rFonts w:cs="Arial"/>
          <w:rtl/>
        </w:rPr>
        <w:t>يجب تقديم خمس خبرات عمل مماثلة سابقة على الأقل في السنوات الثلاث الماضية</w:t>
      </w:r>
      <w:r w:rsidR="00C97E3E" w:rsidRPr="00C97E3E">
        <w:t xml:space="preserve"> </w:t>
      </w:r>
    </w:p>
    <w:p w14:paraId="2AFF4549" w14:textId="063D0D18" w:rsidR="00C97E3E" w:rsidRDefault="00D6680A" w:rsidP="00C97E3E">
      <w:pPr>
        <w:pStyle w:val="ListParagraph"/>
        <w:numPr>
          <w:ilvl w:val="0"/>
          <w:numId w:val="2"/>
        </w:numPr>
      </w:pPr>
      <w:r>
        <w:t xml:space="preserve">Additional list of previous projects/work can be added in an attachment </w:t>
      </w:r>
      <w:r w:rsidR="00C97E3E" w:rsidRPr="00C97E3E">
        <w:t xml:space="preserve">- </w:t>
      </w:r>
      <w:r w:rsidR="00C97E3E" w:rsidRPr="00C97E3E">
        <w:rPr>
          <w:rFonts w:cs="Arial"/>
          <w:rtl/>
        </w:rPr>
        <w:t>يمكن إضافة قائمة إضافية بالمشروعات/الأعمال السابقة في مرفق</w:t>
      </w:r>
      <w:r w:rsidR="00C97E3E" w:rsidRPr="00C97E3E">
        <w:t xml:space="preserve"> </w:t>
      </w:r>
    </w:p>
    <w:p w14:paraId="42F00598" w14:textId="1D3BD269" w:rsidR="005E7B8F" w:rsidRDefault="00D6680A" w:rsidP="00C97E3E">
      <w:pPr>
        <w:pStyle w:val="ListParagraph"/>
        <w:numPr>
          <w:ilvl w:val="0"/>
          <w:numId w:val="2"/>
        </w:numPr>
      </w:pPr>
      <w:r>
        <w:t>This document is required for tender application</w:t>
      </w:r>
      <w:r w:rsidR="00C97E3E" w:rsidRPr="00C97E3E">
        <w:t xml:space="preserve">- </w:t>
      </w:r>
      <w:r w:rsidR="00C97E3E" w:rsidRPr="00C97E3E">
        <w:rPr>
          <w:rFonts w:cs="Arial"/>
          <w:rtl/>
        </w:rPr>
        <w:t>هذه الوثيقة مطلوبة لتقديم العطاء</w:t>
      </w:r>
      <w:r>
        <w:t xml:space="preserve"> </w:t>
      </w:r>
      <w:r w:rsidR="005E7B8F">
        <w:tab/>
      </w:r>
      <w:r w:rsidR="005E7B8F">
        <w:tab/>
      </w:r>
      <w:r w:rsidR="005E7B8F">
        <w:tab/>
      </w:r>
      <w:r w:rsidR="005E7B8F">
        <w:tab/>
      </w:r>
      <w:r w:rsidR="005E7B8F">
        <w:tab/>
      </w:r>
      <w:r w:rsidR="005E7B8F">
        <w:tab/>
      </w:r>
      <w:r w:rsidR="005E7B8F">
        <w:tab/>
      </w:r>
      <w:r w:rsidR="005E7B8F">
        <w:tab/>
      </w:r>
      <w:r w:rsidR="005E7B8F">
        <w:tab/>
      </w:r>
    </w:p>
    <w:p w14:paraId="0D136001" w14:textId="77777777" w:rsidR="00D6680A" w:rsidRDefault="005E7B8F" w:rsidP="005E7B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Stamp </w:t>
      </w:r>
    </w:p>
    <w:sectPr w:rsidR="00D6680A" w:rsidSect="00341000">
      <w:headerReference w:type="default" r:id="rId7"/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F7BC9" w14:textId="77777777" w:rsidR="00CD5DDF" w:rsidRDefault="00CD5DDF" w:rsidP="005E7B8F">
      <w:pPr>
        <w:spacing w:after="0" w:line="240" w:lineRule="auto"/>
      </w:pPr>
      <w:r>
        <w:separator/>
      </w:r>
    </w:p>
  </w:endnote>
  <w:endnote w:type="continuationSeparator" w:id="0">
    <w:p w14:paraId="44AFCCB4" w14:textId="77777777" w:rsidR="00CD5DDF" w:rsidRDefault="00CD5DDF" w:rsidP="005E7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62F38" w14:textId="77777777" w:rsidR="00CD5DDF" w:rsidRDefault="00CD5DDF" w:rsidP="005E7B8F">
      <w:pPr>
        <w:spacing w:after="0" w:line="240" w:lineRule="auto"/>
      </w:pPr>
      <w:r>
        <w:separator/>
      </w:r>
    </w:p>
  </w:footnote>
  <w:footnote w:type="continuationSeparator" w:id="0">
    <w:p w14:paraId="503313E4" w14:textId="77777777" w:rsidR="00CD5DDF" w:rsidRDefault="00CD5DDF" w:rsidP="005E7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1DEFC" w14:textId="20B4464C" w:rsidR="000D6A90" w:rsidRDefault="000D6A90" w:rsidP="00C97E3E">
    <w:pPr>
      <w:pStyle w:val="Header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FFD146" wp14:editId="3C03F1CA">
          <wp:simplePos x="0" y="0"/>
          <wp:positionH relativeFrom="column">
            <wp:posOffset>-331470</wp:posOffset>
          </wp:positionH>
          <wp:positionV relativeFrom="paragraph">
            <wp:posOffset>-388620</wp:posOffset>
          </wp:positionV>
          <wp:extent cx="1251585" cy="652476"/>
          <wp:effectExtent l="0" t="0" r="5715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1585" cy="652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97E3E">
      <w:rPr>
        <w:rFonts w:ascii="Calibri" w:eastAsia="Times New Roman" w:hAnsi="Calibri" w:cs="Calibri"/>
        <w:color w:val="000000"/>
      </w:rPr>
      <w:t>Annex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F6595"/>
    <w:multiLevelType w:val="hybridMultilevel"/>
    <w:tmpl w:val="A1526FD6"/>
    <w:lvl w:ilvl="0" w:tplc="4CDCEEC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E319D"/>
    <w:multiLevelType w:val="hybridMultilevel"/>
    <w:tmpl w:val="AF609578"/>
    <w:lvl w:ilvl="0" w:tplc="D7D830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921375">
    <w:abstractNumId w:val="0"/>
  </w:num>
  <w:num w:numId="2" w16cid:durableId="573902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000"/>
    <w:rsid w:val="00085659"/>
    <w:rsid w:val="000D6A90"/>
    <w:rsid w:val="00116A5D"/>
    <w:rsid w:val="001B57BF"/>
    <w:rsid w:val="00341000"/>
    <w:rsid w:val="0037287E"/>
    <w:rsid w:val="005E7B8F"/>
    <w:rsid w:val="006A1F34"/>
    <w:rsid w:val="006E0C6F"/>
    <w:rsid w:val="0074505B"/>
    <w:rsid w:val="00886654"/>
    <w:rsid w:val="008A755C"/>
    <w:rsid w:val="009E1C73"/>
    <w:rsid w:val="00C97E3E"/>
    <w:rsid w:val="00CD5DDF"/>
    <w:rsid w:val="00D437D2"/>
    <w:rsid w:val="00D6680A"/>
    <w:rsid w:val="00E53341"/>
    <w:rsid w:val="00EB77F5"/>
    <w:rsid w:val="00EF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681A4"/>
  <w15:chartTrackingRefBased/>
  <w15:docId w15:val="{7E87FEBD-1BE1-4290-9F1D-989A34C70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6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7B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B8F"/>
  </w:style>
  <w:style w:type="paragraph" w:styleId="Footer">
    <w:name w:val="footer"/>
    <w:basedOn w:val="Normal"/>
    <w:link w:val="FooterChar"/>
    <w:uiPriority w:val="99"/>
    <w:unhideWhenUsed/>
    <w:rsid w:val="005E7B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B8F"/>
  </w:style>
  <w:style w:type="table" w:styleId="TableGrid">
    <w:name w:val="Table Grid"/>
    <w:basedOn w:val="TableNormal"/>
    <w:uiPriority w:val="39"/>
    <w:rsid w:val="005E7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7A83DE5D515B4EBABF1E97B311C440" ma:contentTypeVersion="24" ma:contentTypeDescription="Create a new document." ma:contentTypeScope="" ma:versionID="e403ae7f6428d833ec7566d47f4e710e">
  <xsd:schema xmlns:xsd="http://www.w3.org/2001/XMLSchema" xmlns:xs="http://www.w3.org/2001/XMLSchema" xmlns:p="http://schemas.microsoft.com/office/2006/metadata/properties" xmlns:ns2="ea50f161-d1f4-4b24-9ebd-4d421df32dcd" xmlns:ns3="f4aefdce-3cf1-4aff-b9c5-ed0f827ef684" xmlns:ns4="20c1abfa-485b-41c9-a329-38772ca1fd48" targetNamespace="http://schemas.microsoft.com/office/2006/metadata/properties" ma:root="true" ma:fieldsID="b48b94184c95b71ccdcf785fe7435482" ns2:_="" ns3:_="" ns4:_="">
    <xsd:import namespace="ea50f161-d1f4-4b24-9ebd-4d421df32dcd"/>
    <xsd:import namespace="f4aefdce-3cf1-4aff-b9c5-ed0f827ef684"/>
    <xsd:import namespace="20c1abfa-485b-41c9-a329-38772ca1fd4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50f161-d1f4-4b24-9ebd-4d421df32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aefdce-3cf1-4aff-b9c5-ed0f827ef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f8169e7-20d4-4f95-9450-953b2d8ea5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c1abfa-485b-41c9-a329-38772ca1fd4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3696ff1-2715-4d62-9e02-74460ae8d0c3}" ma:internalName="TaxCatchAll" ma:showField="CatchAllData" ma:web="ea50f161-d1f4-4b24-9ebd-4d421df32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aefdce-3cf1-4aff-b9c5-ed0f827ef684">
      <Terms xmlns="http://schemas.microsoft.com/office/infopath/2007/PartnerControls"/>
    </lcf76f155ced4ddcb4097134ff3c332f>
    <TaxCatchAll xmlns="20c1abfa-485b-41c9-a329-38772ca1fd48" xsi:nil="true"/>
    <_dlc_DocIdPersistId xmlns="ea50f161-d1f4-4b24-9ebd-4d421df32dcd" xsi:nil="true"/>
    <_dlc_DocId xmlns="ea50f161-d1f4-4b24-9ebd-4d421df32dcd">3FR2K7WXH4PN-535544821-28328</_dlc_DocId>
    <_dlc_DocIdUrl xmlns="ea50f161-d1f4-4b24-9ebd-4d421df32dcd">
      <Url>https://msfintl.sharepoint.com/sites/MSFOCB-HUB/Yemen/_layouts/15/DocIdRedir.aspx?ID=3FR2K7WXH4PN-535544821-28328</Url>
      <Description>3FR2K7WXH4PN-535544821-28328</Description>
    </_dlc_DocIdUrl>
  </documentManagement>
</p:properties>
</file>

<file path=customXml/itemProps1.xml><?xml version="1.0" encoding="utf-8"?>
<ds:datastoreItem xmlns:ds="http://schemas.openxmlformats.org/officeDocument/2006/customXml" ds:itemID="{4EA4563C-2B5F-4168-8C80-BBF8A026E1F4}"/>
</file>

<file path=customXml/itemProps2.xml><?xml version="1.0" encoding="utf-8"?>
<ds:datastoreItem xmlns:ds="http://schemas.openxmlformats.org/officeDocument/2006/customXml" ds:itemID="{4F29A357-49EE-459D-ADD7-D887C84E80EF}"/>
</file>

<file path=customXml/itemProps3.xml><?xml version="1.0" encoding="utf-8"?>
<ds:datastoreItem xmlns:ds="http://schemas.openxmlformats.org/officeDocument/2006/customXml" ds:itemID="{10547FED-8FBD-4813-B568-B2197F3820A0}"/>
</file>

<file path=customXml/itemProps4.xml><?xml version="1.0" encoding="utf-8"?>
<ds:datastoreItem xmlns:ds="http://schemas.openxmlformats.org/officeDocument/2006/customXml" ds:itemID="{29461CC3-A9B5-4F9F-B7AE-E6CA1FB55D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141</Words>
  <Characters>740</Characters>
  <Application>Microsoft Office Word</Application>
  <DocSecurity>0</DocSecurity>
  <Lines>123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Samaritan's Purse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Sally Kennett</dc:creator>
  <cp:keywords/>
  <dc:description/>
  <cp:lastModifiedBy>MSFOCB-yemen-ehsupervisor</cp:lastModifiedBy>
  <cp:revision>11</cp:revision>
  <dcterms:created xsi:type="dcterms:W3CDTF">2022-04-13T09:29:00Z</dcterms:created>
  <dcterms:modified xsi:type="dcterms:W3CDTF">2024-12-05T13:14:00Z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b654790ddb9e3835455a48c77d350696d080faf6e90f64760455a87a9e1bfbde</vt:lpwstr>
  </property>
  <property fmtid="{D5CDD505-2E9C-101B-9397-08002B2CF9AE}" pid="3" name="ContentTypeId">
    <vt:lpwstr>0x010100747A83DE5D515B4EBABF1E97B311C440</vt:lpwstr>
  </property>
  <property fmtid="{D5CDD505-2E9C-101B-9397-08002B2CF9AE}" pid="4" name="_dlc_DocIdItemGuid">
    <vt:lpwstr>0f0bc4f6-9bd5-43de-9c5a-ed9fa5112ad3</vt:lpwstr>
  </property>
  <property fmtid="{D5CDD505-2E9C-101B-9397-08002B2CF9AE}" pid="5" name="MediaServiceImageTags">
    <vt:lpwstr/>
  </property>
</Properties>
</file>